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90E2" w14:textId="7ECE7A4F" w:rsidR="00F425D0" w:rsidRPr="00D67542" w:rsidRDefault="00F425D0" w:rsidP="00F425D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94A09">
        <w:rPr>
          <w:rFonts w:eastAsiaTheme="majorEastAsia"/>
          <w:b/>
          <w:sz w:val="32"/>
          <w:szCs w:val="32"/>
        </w:rPr>
        <w:t>JRMI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バナー広告申込書</w:t>
      </w:r>
    </w:p>
    <w:tbl>
      <w:tblPr>
        <w:tblStyle w:val="a5"/>
        <w:tblW w:w="4360" w:type="dxa"/>
        <w:tblInd w:w="5382" w:type="dxa"/>
        <w:tblLook w:val="04A0" w:firstRow="1" w:lastRow="0" w:firstColumn="1" w:lastColumn="0" w:noHBand="0" w:noVBand="1"/>
      </w:tblPr>
      <w:tblGrid>
        <w:gridCol w:w="1559"/>
        <w:gridCol w:w="2801"/>
      </w:tblGrid>
      <w:tr w:rsidR="00D36286" w14:paraId="6541F5B9" w14:textId="77777777" w:rsidTr="008B4170">
        <w:tc>
          <w:tcPr>
            <w:tcW w:w="1559" w:type="dxa"/>
            <w:shd w:val="clear" w:color="auto" w:fill="auto"/>
          </w:tcPr>
          <w:p w14:paraId="789B725C" w14:textId="36710947" w:rsidR="00D36286" w:rsidRDefault="00D36286" w:rsidP="008B4170">
            <w:pPr>
              <w:jc w:val="center"/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2801" w:type="dxa"/>
            <w:shd w:val="clear" w:color="auto" w:fill="CCECFF"/>
          </w:tcPr>
          <w:p w14:paraId="66124084" w14:textId="2DC74DD1" w:rsidR="00D36286" w:rsidRDefault="00D36286" w:rsidP="00D67542">
            <w:pPr>
              <w:jc w:val="right"/>
            </w:pP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0027FD7F" w14:textId="77777777" w:rsidR="008B4170" w:rsidRDefault="008B4170" w:rsidP="008B4170">
      <w:pPr>
        <w:spacing w:line="200" w:lineRule="exact"/>
        <w:rPr>
          <w:sz w:val="24"/>
          <w:szCs w:val="28"/>
        </w:rPr>
      </w:pPr>
    </w:p>
    <w:p w14:paraId="7CE0BB2C" w14:textId="68181D46" w:rsidR="001C3D78" w:rsidRPr="00A73BF0" w:rsidRDefault="001C3D78">
      <w:pPr>
        <w:rPr>
          <w:sz w:val="24"/>
          <w:szCs w:val="28"/>
        </w:rPr>
      </w:pPr>
      <w:r w:rsidRPr="00A73BF0">
        <w:rPr>
          <w:rFonts w:hint="eastAsia"/>
          <w:sz w:val="24"/>
          <w:szCs w:val="28"/>
        </w:rPr>
        <w:t>一般社団法人</w:t>
      </w:r>
      <w:r w:rsidR="00F425D0" w:rsidRPr="00A73BF0">
        <w:rPr>
          <w:rFonts w:hint="eastAsia"/>
          <w:sz w:val="24"/>
          <w:szCs w:val="28"/>
        </w:rPr>
        <w:t xml:space="preserve">　</w:t>
      </w:r>
      <w:r w:rsidRPr="00A73BF0">
        <w:rPr>
          <w:rFonts w:hint="eastAsia"/>
          <w:sz w:val="24"/>
          <w:szCs w:val="28"/>
        </w:rPr>
        <w:t>臨床検査基準測定機構（</w:t>
      </w:r>
      <w:r w:rsidRPr="00A73BF0">
        <w:rPr>
          <w:rFonts w:hint="eastAsia"/>
          <w:sz w:val="24"/>
          <w:szCs w:val="28"/>
        </w:rPr>
        <w:t>JRMI</w:t>
      </w:r>
      <w:r w:rsidRPr="00A73BF0">
        <w:rPr>
          <w:rFonts w:hint="eastAsia"/>
          <w:sz w:val="24"/>
          <w:szCs w:val="28"/>
        </w:rPr>
        <w:t>）</w:t>
      </w:r>
      <w:r w:rsidR="00F425D0" w:rsidRPr="00A73BF0">
        <w:rPr>
          <w:rFonts w:hint="eastAsia"/>
          <w:sz w:val="24"/>
          <w:szCs w:val="28"/>
        </w:rPr>
        <w:t>御中</w:t>
      </w:r>
    </w:p>
    <w:p w14:paraId="11C6324A" w14:textId="77777777" w:rsidR="009C5F2F" w:rsidRDefault="009C5F2F" w:rsidP="00D67542">
      <w:pPr>
        <w:jc w:val="left"/>
      </w:pPr>
    </w:p>
    <w:p w14:paraId="7B83F64E" w14:textId="240BBB19" w:rsidR="00D67542" w:rsidRDefault="00F425D0" w:rsidP="00D67542">
      <w:pPr>
        <w:jc w:val="left"/>
      </w:pPr>
      <w:r>
        <w:rPr>
          <w:rFonts w:hint="eastAsia"/>
        </w:rPr>
        <w:t>下記</w:t>
      </w:r>
      <w:r w:rsidR="00D67542">
        <w:rPr>
          <w:rFonts w:hint="eastAsia"/>
        </w:rPr>
        <w:t>のとおり、</w:t>
      </w:r>
      <w:r w:rsidR="00D67542">
        <w:rPr>
          <w:rFonts w:hint="eastAsia"/>
        </w:rPr>
        <w:t>JRMI</w:t>
      </w:r>
      <w:r w:rsidR="00D67542">
        <w:rPr>
          <w:rFonts w:hint="eastAsia"/>
        </w:rPr>
        <w:t>の</w:t>
      </w:r>
      <w:r>
        <w:rPr>
          <w:rFonts w:hint="eastAsia"/>
        </w:rPr>
        <w:t>Web</w:t>
      </w:r>
      <w:r>
        <w:rPr>
          <w:rFonts w:hint="eastAsia"/>
        </w:rPr>
        <w:t>サイトへのバナー広告掲載を</w:t>
      </w:r>
      <w:r w:rsidR="004649F3">
        <w:rPr>
          <w:rFonts w:hint="eastAsia"/>
        </w:rPr>
        <w:t>希望いたします</w:t>
      </w:r>
      <w:r w:rsidR="00D67542">
        <w:rPr>
          <w:rFonts w:hint="eastAsia"/>
        </w:rPr>
        <w:t>。</w:t>
      </w:r>
    </w:p>
    <w:p w14:paraId="6AE389BE" w14:textId="31E1B343" w:rsidR="00E2682C" w:rsidRPr="00E2682C" w:rsidRDefault="004649F3" w:rsidP="00E2682C">
      <w:pPr>
        <w:jc w:val="left"/>
        <w:rPr>
          <w:rFonts w:ascii="Century" w:eastAsia="ＭＳ 明朝" w:hAnsi="Century" w:cs="Times New Roman"/>
          <w:b/>
          <w:color w:val="FF0000"/>
        </w:rPr>
      </w:pPr>
      <w:r w:rsidRPr="00112C5D">
        <w:rPr>
          <w:rFonts w:ascii="Century" w:eastAsia="ＭＳ 明朝" w:hAnsi="Century" w:cs="Times New Roman" w:hint="eastAsia"/>
          <w:b/>
          <w:color w:val="FF0000"/>
          <w:sz w:val="24"/>
          <w:szCs w:val="28"/>
          <w:vertAlign w:val="superscript"/>
        </w:rPr>
        <w:t>※</w:t>
      </w:r>
      <w:r>
        <w:rPr>
          <w:rFonts w:ascii="Century" w:eastAsia="ＭＳ 明朝" w:hAnsi="Century" w:cs="Times New Roman" w:hint="eastAsia"/>
          <w:b/>
          <w:color w:val="FF0000"/>
        </w:rPr>
        <w:t>は必須項目です。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2493"/>
        <w:gridCol w:w="3313"/>
      </w:tblGrid>
      <w:tr w:rsidR="00E2682C" w:rsidRPr="00E2682C" w14:paraId="03A348E7" w14:textId="77777777" w:rsidTr="008B4170">
        <w:trPr>
          <w:trHeight w:val="72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93F" w14:textId="197CE4CC" w:rsidR="00E2682C" w:rsidRPr="00E2682C" w:rsidRDefault="004649F3" w:rsidP="00E2682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申込者</w:t>
            </w:r>
            <w:r w:rsidR="005F771D"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所属機関</w:t>
            </w:r>
            <w:r w:rsidR="00112C5D" w:rsidRPr="00112C5D">
              <w:rPr>
                <w:rFonts w:ascii="Century" w:eastAsia="ＭＳ 明朝" w:hAnsi="Century" w:cs="Times New Roman" w:hint="eastAsia"/>
                <w:b/>
                <w:color w:val="FF0000"/>
                <w:sz w:val="24"/>
                <w:szCs w:val="28"/>
                <w:vertAlign w:val="superscript"/>
              </w:rPr>
              <w:t>※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DC32D07" w14:textId="3AA6EB08" w:rsidR="00E2682C" w:rsidRPr="00E2682C" w:rsidRDefault="00E2682C" w:rsidP="00E2682C">
            <w:pPr>
              <w:rPr>
                <w:rFonts w:ascii="Century" w:eastAsia="ＭＳ 明朝" w:hAnsi="Century" w:cs="Times New Roman"/>
              </w:rPr>
            </w:pPr>
          </w:p>
        </w:tc>
      </w:tr>
      <w:tr w:rsidR="00E2682C" w:rsidRPr="00E2682C" w14:paraId="6A83D243" w14:textId="77777777" w:rsidTr="008B4170">
        <w:trPr>
          <w:trHeight w:val="72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3DA" w14:textId="6762372E" w:rsidR="00E2682C" w:rsidRPr="00E2682C" w:rsidRDefault="004649F3" w:rsidP="00E2682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申込者</w:t>
            </w:r>
            <w:r w:rsidR="005F771D"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部署</w:t>
            </w:r>
            <w:r w:rsidR="00112C5D" w:rsidRPr="00112C5D">
              <w:rPr>
                <w:rFonts w:ascii="Century" w:eastAsia="ＭＳ 明朝" w:hAnsi="Century" w:cs="Times New Roman" w:hint="eastAsia"/>
                <w:b/>
                <w:color w:val="FF0000"/>
                <w:sz w:val="24"/>
                <w:szCs w:val="28"/>
                <w:vertAlign w:val="superscript"/>
              </w:rPr>
              <w:t>※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FD932F0" w14:textId="309355A5" w:rsidR="00E2682C" w:rsidRPr="00E2682C" w:rsidRDefault="00E2682C" w:rsidP="00E2682C">
            <w:pPr>
              <w:rPr>
                <w:rFonts w:ascii="Century" w:eastAsia="ＭＳ 明朝" w:hAnsi="Century" w:cs="Times New Roman"/>
              </w:rPr>
            </w:pPr>
          </w:p>
        </w:tc>
      </w:tr>
      <w:tr w:rsidR="004649F3" w:rsidRPr="00E2682C" w14:paraId="65CFC510" w14:textId="77777777" w:rsidTr="008B4170">
        <w:trPr>
          <w:trHeight w:val="72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3065" w14:textId="3DEBCE15" w:rsidR="004649F3" w:rsidRDefault="004649F3" w:rsidP="00E2682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申込者</w:t>
            </w:r>
            <w:r w:rsidR="005F771D"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氏名</w:t>
            </w:r>
            <w:r w:rsidR="00112C5D" w:rsidRPr="00112C5D">
              <w:rPr>
                <w:rFonts w:ascii="Century" w:eastAsia="ＭＳ 明朝" w:hAnsi="Century" w:cs="Times New Roman" w:hint="eastAsia"/>
                <w:b/>
                <w:color w:val="FF0000"/>
                <w:sz w:val="24"/>
                <w:szCs w:val="28"/>
                <w:vertAlign w:val="superscript"/>
              </w:rPr>
              <w:t>※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7885FCC" w14:textId="77777777" w:rsidR="004649F3" w:rsidRPr="00E2682C" w:rsidRDefault="004649F3" w:rsidP="00E2682C">
            <w:pPr>
              <w:rPr>
                <w:rFonts w:ascii="Century" w:eastAsia="ＭＳ 明朝" w:hAnsi="Century" w:cs="Times New Roman"/>
              </w:rPr>
            </w:pPr>
          </w:p>
        </w:tc>
      </w:tr>
      <w:tr w:rsidR="000F0BED" w:rsidRPr="00E2682C" w14:paraId="67A1D3E3" w14:textId="77777777" w:rsidTr="008B4170">
        <w:trPr>
          <w:trHeight w:val="72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69D43" w14:textId="6677E4B3" w:rsidR="000F0BED" w:rsidRDefault="000F0BED" w:rsidP="00E2682C">
            <w:pPr>
              <w:rPr>
                <w:rFonts w:ascii="Century" w:eastAsia="ＭＳ 明朝" w:hAnsi="Century" w:cs="Times New Roman"/>
              </w:rPr>
            </w:pPr>
            <w:bookmarkStart w:id="0" w:name="_Hlk87544297"/>
            <w:r>
              <w:rPr>
                <w:rFonts w:ascii="Century" w:eastAsia="ＭＳ 明朝" w:hAnsi="Century" w:cs="Times New Roman" w:hint="eastAsia"/>
              </w:rPr>
              <w:t>申込者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連絡先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DC7D" w14:textId="1A4DC476" w:rsidR="000F0BED" w:rsidRDefault="000F0BED" w:rsidP="00E2682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E-mail</w:t>
            </w:r>
            <w:r w:rsidR="00112C5D" w:rsidRPr="00112C5D">
              <w:rPr>
                <w:rFonts w:ascii="Century" w:eastAsia="ＭＳ 明朝" w:hAnsi="Century" w:cs="Times New Roman" w:hint="eastAsia"/>
                <w:b/>
                <w:color w:val="FF0000"/>
                <w:sz w:val="24"/>
                <w:szCs w:val="28"/>
                <w:vertAlign w:val="superscript"/>
              </w:rPr>
              <w:t>※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3517929" w14:textId="77777777" w:rsidR="000F0BED" w:rsidRPr="00E2682C" w:rsidRDefault="000F0BED" w:rsidP="00E2682C">
            <w:pPr>
              <w:rPr>
                <w:rFonts w:ascii="Century" w:eastAsia="ＭＳ 明朝" w:hAnsi="Century" w:cs="Times New Roman"/>
              </w:rPr>
            </w:pPr>
          </w:p>
        </w:tc>
      </w:tr>
      <w:tr w:rsidR="000F0BED" w:rsidRPr="00E2682C" w14:paraId="376441CF" w14:textId="77777777" w:rsidTr="008B4170">
        <w:trPr>
          <w:trHeight w:val="720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6A6A6" w14:textId="77777777" w:rsidR="000F0BED" w:rsidRDefault="000F0BED" w:rsidP="00E2682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9D5" w14:textId="3476ABA0" w:rsidR="000F0BED" w:rsidRDefault="000F0BED" w:rsidP="00E2682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T</w:t>
            </w:r>
            <w:r>
              <w:rPr>
                <w:rFonts w:ascii="Century" w:eastAsia="ＭＳ 明朝" w:hAnsi="Century" w:cs="Times New Roman"/>
              </w:rPr>
              <w:t>el</w:t>
            </w:r>
            <w:r w:rsidR="00112C5D" w:rsidRPr="00112C5D">
              <w:rPr>
                <w:rFonts w:ascii="Century" w:eastAsia="ＭＳ 明朝" w:hAnsi="Century" w:cs="Times New Roman" w:hint="eastAsia"/>
                <w:b/>
                <w:color w:val="FF0000"/>
                <w:sz w:val="24"/>
                <w:szCs w:val="28"/>
                <w:vertAlign w:val="superscript"/>
              </w:rPr>
              <w:t>※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6243DD1" w14:textId="77777777" w:rsidR="000F0BED" w:rsidRPr="00E2682C" w:rsidRDefault="000F0BED" w:rsidP="00E2682C">
            <w:pPr>
              <w:rPr>
                <w:rFonts w:ascii="Century" w:eastAsia="ＭＳ 明朝" w:hAnsi="Century" w:cs="Times New Roman"/>
              </w:rPr>
            </w:pPr>
          </w:p>
        </w:tc>
      </w:tr>
      <w:tr w:rsidR="000F0BED" w:rsidRPr="00E2682C" w14:paraId="71005139" w14:textId="77777777" w:rsidTr="008B4170">
        <w:trPr>
          <w:trHeight w:val="720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4716" w14:textId="77777777" w:rsidR="000F0BED" w:rsidRDefault="000F0BED" w:rsidP="00E2682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C4B2" w14:textId="47A2DAE9" w:rsidR="000F0BED" w:rsidRDefault="000F0BED" w:rsidP="00E2682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ご住所</w:t>
            </w:r>
            <w:r w:rsidR="00112C5D" w:rsidRPr="00112C5D">
              <w:rPr>
                <w:rFonts w:ascii="Century" w:eastAsia="ＭＳ 明朝" w:hAnsi="Century" w:cs="Times New Roman" w:hint="eastAsia"/>
                <w:b/>
                <w:color w:val="FF0000"/>
                <w:sz w:val="24"/>
                <w:szCs w:val="28"/>
                <w:vertAlign w:val="superscript"/>
              </w:rPr>
              <w:t>※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89ED93A" w14:textId="200C981B" w:rsidR="000F0BED" w:rsidRPr="00E2682C" w:rsidRDefault="000F0BED" w:rsidP="00F61BDA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〒</w:t>
            </w:r>
          </w:p>
        </w:tc>
      </w:tr>
      <w:bookmarkEnd w:id="0"/>
      <w:tr w:rsidR="004649F3" w:rsidRPr="00E2682C" w14:paraId="49CCE887" w14:textId="77777777" w:rsidTr="008B4170">
        <w:trPr>
          <w:trHeight w:val="72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8891" w14:textId="3523E4E8" w:rsidR="004649F3" w:rsidRDefault="00846460" w:rsidP="00E2682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掲載開始月</w:t>
            </w:r>
            <w:r>
              <w:rPr>
                <w:rFonts w:ascii="Century" w:eastAsia="ＭＳ 明朝" w:hAnsi="Century" w:cs="Times New Roman" w:hint="eastAsia"/>
              </w:rPr>
              <w:t>(1</w:t>
            </w:r>
            <w:r>
              <w:rPr>
                <w:rFonts w:ascii="Century" w:eastAsia="ＭＳ 明朝" w:hAnsi="Century" w:cs="Times New Roman" w:hint="eastAsia"/>
              </w:rPr>
              <w:t>日付で契約</w:t>
            </w:r>
            <w:r>
              <w:rPr>
                <w:rFonts w:ascii="Century" w:eastAsia="ＭＳ 明朝" w:hAnsi="Century" w:cs="Times New Roman" w:hint="eastAsia"/>
              </w:rPr>
              <w:t>)</w:t>
            </w:r>
            <w:r w:rsidR="00112C5D" w:rsidRPr="00112C5D">
              <w:rPr>
                <w:rFonts w:ascii="Century" w:eastAsia="ＭＳ 明朝" w:hAnsi="Century" w:cs="Times New Roman" w:hint="eastAsia"/>
                <w:b/>
                <w:color w:val="FF0000"/>
                <w:sz w:val="24"/>
                <w:szCs w:val="28"/>
                <w:vertAlign w:val="superscript"/>
              </w:rPr>
              <w:t xml:space="preserve"> </w:t>
            </w:r>
            <w:r w:rsidR="00112C5D" w:rsidRPr="00112C5D">
              <w:rPr>
                <w:rFonts w:ascii="Century" w:eastAsia="ＭＳ 明朝" w:hAnsi="Century" w:cs="Times New Roman" w:hint="eastAsia"/>
                <w:b/>
                <w:color w:val="FF0000"/>
                <w:sz w:val="24"/>
                <w:szCs w:val="28"/>
                <w:vertAlign w:val="superscript"/>
              </w:rPr>
              <w:t>※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5CB0D60" w14:textId="6A95042E" w:rsidR="004649F3" w:rsidRPr="00E2682C" w:rsidRDefault="00846460" w:rsidP="00E2682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西暦　年　月</w:t>
            </w:r>
          </w:p>
        </w:tc>
      </w:tr>
      <w:tr w:rsidR="003A2F6E" w:rsidRPr="00E2682C" w14:paraId="679ACB0A" w14:textId="77777777" w:rsidTr="008B4170">
        <w:trPr>
          <w:trHeight w:val="72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00D2" w14:textId="5ECFFDE7" w:rsidR="00A73BF0" w:rsidRDefault="003A2F6E" w:rsidP="003A2F6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掲載期間</w:t>
            </w:r>
            <w:r w:rsidR="00112C5D" w:rsidRPr="00112C5D">
              <w:rPr>
                <w:rFonts w:ascii="Century" w:eastAsia="ＭＳ 明朝" w:hAnsi="Century" w:cs="Times New Roman" w:hint="eastAsia"/>
                <w:b/>
                <w:color w:val="FF0000"/>
                <w:sz w:val="24"/>
                <w:szCs w:val="28"/>
                <w:vertAlign w:val="superscript"/>
              </w:rPr>
              <w:t>※</w:t>
            </w:r>
          </w:p>
          <w:p w14:paraId="201ABF8B" w14:textId="394DFFD2" w:rsidR="003A2F6E" w:rsidRDefault="003A2F6E" w:rsidP="003A2F6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いずれかを選択</w:t>
            </w:r>
            <w:r>
              <w:rPr>
                <w:rFonts w:ascii="Century" w:eastAsia="ＭＳ 明朝" w:hAnsi="Century" w:cs="Times New Roman" w:hint="eastAsia"/>
              </w:rPr>
              <w:t>(</w:t>
            </w:r>
            <w:r>
              <w:rPr>
                <w:rFonts w:ascii="Century" w:eastAsia="ＭＳ 明朝" w:hAnsi="Century" w:cs="Times New Roman" w:hint="eastAsia"/>
              </w:rPr>
              <w:t>☑</w:t>
            </w:r>
            <w:r>
              <w:rPr>
                <w:rFonts w:ascii="Century" w:eastAsia="ＭＳ 明朝" w:hAnsi="Century" w:cs="Times New Roman" w:hint="eastAsia"/>
              </w:rPr>
              <w:t>)</w:t>
            </w:r>
            <w:r>
              <w:rPr>
                <w:rFonts w:ascii="Century" w:eastAsia="ＭＳ 明朝" w:hAnsi="Century" w:cs="Times New Roman" w:hint="eastAsia"/>
              </w:rPr>
              <w:t>してください。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D1D4AE4" w14:textId="1DAD1691" w:rsidR="003A2F6E" w:rsidRPr="00E2682C" w:rsidRDefault="00D3612B" w:rsidP="00A73BF0">
            <w:pPr>
              <w:jc w:val="center"/>
              <w:rPr>
                <w:rFonts w:ascii="Century" w:eastAsia="ＭＳ 明朝" w:hAnsi="Century" w:cs="Times New Roman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-683439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BF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3A2F6E">
              <w:rPr>
                <w:rFonts w:ascii="Century" w:eastAsia="ＭＳ 明朝" w:hAnsi="Century" w:cs="Times New Roman"/>
              </w:rPr>
              <w:t xml:space="preserve"> 6</w:t>
            </w:r>
            <w:r w:rsidR="003A2F6E">
              <w:rPr>
                <w:rFonts w:ascii="Century" w:eastAsia="ＭＳ 明朝" w:hAnsi="Century" w:cs="Times New Roman" w:hint="eastAsia"/>
              </w:rPr>
              <w:t>カ月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D32F982" w14:textId="39E89D77" w:rsidR="003A2F6E" w:rsidRPr="00E2682C" w:rsidRDefault="00D3612B" w:rsidP="00A73BF0">
            <w:pPr>
              <w:jc w:val="center"/>
              <w:rPr>
                <w:rFonts w:ascii="Century" w:eastAsia="ＭＳ 明朝" w:hAnsi="Century" w:cs="Times New Roman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-1133704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2F6E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3A2F6E">
              <w:rPr>
                <w:rFonts w:ascii="Century" w:eastAsia="ＭＳ 明朝" w:hAnsi="Century" w:cs="Times New Roman"/>
              </w:rPr>
              <w:t xml:space="preserve"> </w:t>
            </w:r>
            <w:r w:rsidR="003A2F6E">
              <w:rPr>
                <w:rFonts w:ascii="Century" w:eastAsia="ＭＳ 明朝" w:hAnsi="Century" w:cs="Times New Roman" w:hint="eastAsia"/>
              </w:rPr>
              <w:t>12</w:t>
            </w:r>
            <w:r w:rsidR="003A2F6E">
              <w:rPr>
                <w:rFonts w:ascii="Century" w:eastAsia="ＭＳ 明朝" w:hAnsi="Century" w:cs="Times New Roman" w:hint="eastAsia"/>
              </w:rPr>
              <w:t>カ月</w:t>
            </w:r>
          </w:p>
        </w:tc>
      </w:tr>
      <w:tr w:rsidR="00E912D2" w:rsidRPr="00E2682C" w14:paraId="6AC18EBC" w14:textId="77777777" w:rsidTr="008B4170">
        <w:trPr>
          <w:trHeight w:val="72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4ED0" w14:textId="6C4C62B4" w:rsidR="00E912D2" w:rsidRDefault="00E912D2" w:rsidP="00E912D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請求書送付法</w:t>
            </w:r>
            <w:r w:rsidR="00112C5D" w:rsidRPr="00112C5D">
              <w:rPr>
                <w:rFonts w:ascii="Century" w:eastAsia="ＭＳ 明朝" w:hAnsi="Century" w:cs="Times New Roman" w:hint="eastAsia"/>
                <w:b/>
                <w:color w:val="FF0000"/>
                <w:sz w:val="24"/>
                <w:szCs w:val="28"/>
                <w:vertAlign w:val="superscript"/>
              </w:rPr>
              <w:t>※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</w:p>
          <w:p w14:paraId="2125E079" w14:textId="79FA7D6A" w:rsidR="00E912D2" w:rsidRDefault="00E912D2" w:rsidP="00E912D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いずれかを選択</w:t>
            </w:r>
            <w:r>
              <w:rPr>
                <w:rFonts w:ascii="Century" w:eastAsia="ＭＳ 明朝" w:hAnsi="Century" w:cs="Times New Roman" w:hint="eastAsia"/>
              </w:rPr>
              <w:t>(</w:t>
            </w:r>
            <w:r>
              <w:rPr>
                <w:rFonts w:ascii="Century" w:eastAsia="ＭＳ 明朝" w:hAnsi="Century" w:cs="Times New Roman" w:hint="eastAsia"/>
              </w:rPr>
              <w:t>☑</w:t>
            </w:r>
            <w:r>
              <w:rPr>
                <w:rFonts w:ascii="Century" w:eastAsia="ＭＳ 明朝" w:hAnsi="Century" w:cs="Times New Roman" w:hint="eastAsia"/>
              </w:rPr>
              <w:t>)</w:t>
            </w:r>
            <w:r>
              <w:rPr>
                <w:rFonts w:ascii="Century" w:eastAsia="ＭＳ 明朝" w:hAnsi="Century" w:cs="Times New Roman" w:hint="eastAsia"/>
              </w:rPr>
              <w:t>してください。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5214564" w14:textId="145DA512" w:rsidR="00E912D2" w:rsidRPr="009562AD" w:rsidRDefault="00D3612B" w:rsidP="00E912D2">
            <w:pPr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-2114201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415C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E912D2">
              <w:rPr>
                <w:rFonts w:ascii="Century" w:eastAsia="ＭＳ 明朝" w:hAnsi="Century" w:cs="Times New Roman"/>
              </w:rPr>
              <w:t xml:space="preserve"> </w:t>
            </w:r>
            <w:r w:rsidR="00E912D2">
              <w:rPr>
                <w:rFonts w:ascii="Century" w:eastAsia="ＭＳ 明朝" w:hAnsi="Century" w:cs="Times New Roman" w:hint="eastAsia"/>
              </w:rPr>
              <w:t>郵　送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86FF974" w14:textId="71570859" w:rsidR="00E912D2" w:rsidRPr="009562AD" w:rsidRDefault="00D3612B" w:rsidP="00E912D2">
            <w:pPr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-1223210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12D2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E912D2">
              <w:rPr>
                <w:rFonts w:ascii="Century" w:eastAsia="ＭＳ 明朝" w:hAnsi="Century" w:cs="Times New Roman"/>
              </w:rPr>
              <w:t xml:space="preserve"> </w:t>
            </w:r>
            <w:r w:rsidR="00E912D2">
              <w:rPr>
                <w:rFonts w:ascii="Century" w:eastAsia="ＭＳ 明朝" w:hAnsi="Century" w:cs="Times New Roman" w:hint="eastAsia"/>
              </w:rPr>
              <w:t>pdf</w:t>
            </w:r>
            <w:r w:rsidR="00E912D2">
              <w:rPr>
                <w:rFonts w:ascii="Century" w:eastAsia="ＭＳ 明朝" w:hAnsi="Century" w:cs="Times New Roman" w:hint="eastAsia"/>
              </w:rPr>
              <w:t>をメールで送付</w:t>
            </w:r>
          </w:p>
        </w:tc>
      </w:tr>
      <w:tr w:rsidR="000F0BED" w:rsidRPr="00E2682C" w14:paraId="1893D442" w14:textId="77777777" w:rsidTr="008B4170">
        <w:trPr>
          <w:trHeight w:val="72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D322" w14:textId="497380C9" w:rsidR="000F0BED" w:rsidRDefault="000F0BED" w:rsidP="003C6205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請求書宛名</w:t>
            </w:r>
            <w:r w:rsidR="00112C5D" w:rsidRPr="00112C5D">
              <w:rPr>
                <w:rFonts w:ascii="Century" w:eastAsia="ＭＳ 明朝" w:hAnsi="Century" w:cs="Times New Roman" w:hint="eastAsia"/>
                <w:b/>
                <w:color w:val="FF0000"/>
                <w:sz w:val="24"/>
                <w:szCs w:val="28"/>
                <w:vertAlign w:val="superscript"/>
              </w:rPr>
              <w:t>※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37B9F1C" w14:textId="77777777" w:rsidR="000F0BED" w:rsidRPr="00E2682C" w:rsidRDefault="000F0BED" w:rsidP="003C6205">
            <w:pPr>
              <w:rPr>
                <w:rFonts w:ascii="Century" w:eastAsia="ＭＳ 明朝" w:hAnsi="Century" w:cs="Times New Roman"/>
              </w:rPr>
            </w:pPr>
          </w:p>
        </w:tc>
      </w:tr>
      <w:tr w:rsidR="000F0BED" w:rsidRPr="00E2682C" w14:paraId="232848ED" w14:textId="77777777" w:rsidTr="008B4170">
        <w:trPr>
          <w:trHeight w:val="72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C4266" w14:textId="77777777" w:rsidR="000F0BED" w:rsidRDefault="000F0BED" w:rsidP="003C6205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請求書送付先</w:t>
            </w:r>
          </w:p>
          <w:p w14:paraId="7A42AEB5" w14:textId="17AA0D1A" w:rsidR="000F0BED" w:rsidRDefault="000F0BED" w:rsidP="003C6205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(</w:t>
            </w:r>
            <w:r>
              <w:rPr>
                <w:rFonts w:ascii="Century" w:eastAsia="ＭＳ 明朝" w:hAnsi="Century" w:cs="Times New Roman" w:hint="eastAsia"/>
              </w:rPr>
              <w:t>申込者と同じ場合は記入不要です。</w:t>
            </w:r>
            <w:r>
              <w:rPr>
                <w:rFonts w:ascii="Century" w:eastAsia="ＭＳ 明朝" w:hAnsi="Century" w:cs="Times New Roman" w:hint="eastAsi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4193" w14:textId="3C41EE7D" w:rsidR="000F0BED" w:rsidRDefault="000F0BED" w:rsidP="003C6205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ご担当者氏名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5218CED" w14:textId="77777777" w:rsidR="000F0BED" w:rsidRPr="00E2682C" w:rsidRDefault="000F0BED" w:rsidP="003C6205">
            <w:pPr>
              <w:rPr>
                <w:rFonts w:ascii="Century" w:eastAsia="ＭＳ 明朝" w:hAnsi="Century" w:cs="Times New Roman"/>
              </w:rPr>
            </w:pPr>
          </w:p>
        </w:tc>
      </w:tr>
      <w:tr w:rsidR="000F0BED" w:rsidRPr="00E2682C" w14:paraId="3B0EC3F5" w14:textId="77777777" w:rsidTr="008B4170">
        <w:trPr>
          <w:trHeight w:val="720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07A37" w14:textId="77777777" w:rsidR="000F0BED" w:rsidRDefault="000F0BED" w:rsidP="003C620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804D" w14:textId="6606CCF2" w:rsidR="000F0BED" w:rsidRDefault="000F0BED" w:rsidP="003C6205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ご住所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3DFC82B" w14:textId="032196EC" w:rsidR="000F0BED" w:rsidRDefault="000F0BED" w:rsidP="003C6205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〒</w:t>
            </w:r>
          </w:p>
        </w:tc>
      </w:tr>
      <w:tr w:rsidR="00A873E8" w:rsidRPr="00E2682C" w14:paraId="603C0714" w14:textId="77777777" w:rsidTr="008B4170">
        <w:trPr>
          <w:trHeight w:val="720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D3DC" w14:textId="77777777" w:rsidR="00A873E8" w:rsidRDefault="00A873E8" w:rsidP="00A873E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6582" w14:textId="506F81DF" w:rsidR="00A873E8" w:rsidRDefault="00A873E8" w:rsidP="00A873E8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E-mail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266E3C0" w14:textId="77777777" w:rsidR="00A873E8" w:rsidRDefault="00A873E8" w:rsidP="00A873E8">
            <w:pPr>
              <w:rPr>
                <w:rFonts w:ascii="Century" w:eastAsia="ＭＳ 明朝" w:hAnsi="Century" w:cs="Times New Roman"/>
              </w:rPr>
            </w:pPr>
          </w:p>
        </w:tc>
      </w:tr>
      <w:tr w:rsidR="000F0BED" w:rsidRPr="00E2682C" w14:paraId="6A6FBDA3" w14:textId="77777777" w:rsidTr="008B4170">
        <w:trPr>
          <w:trHeight w:val="720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6411" w14:textId="77777777" w:rsidR="000F0BED" w:rsidRDefault="000F0BED" w:rsidP="003C620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D451" w14:textId="6957C3CE" w:rsidR="000F0BED" w:rsidRDefault="00A873E8" w:rsidP="003C6205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Tel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5EEEFBB" w14:textId="3AA78FCF" w:rsidR="000F0BED" w:rsidRPr="00E2682C" w:rsidRDefault="000F0BED" w:rsidP="003C6205">
            <w:pPr>
              <w:rPr>
                <w:rFonts w:ascii="Century" w:eastAsia="ＭＳ 明朝" w:hAnsi="Century" w:cs="Times New Roman"/>
              </w:rPr>
            </w:pPr>
          </w:p>
        </w:tc>
      </w:tr>
      <w:tr w:rsidR="00E912D2" w:rsidRPr="00E2682C" w14:paraId="6037EF62" w14:textId="77777777" w:rsidTr="008B4170">
        <w:trPr>
          <w:trHeight w:val="72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B5F8" w14:textId="6F208059" w:rsidR="00E912D2" w:rsidRDefault="00A873E8" w:rsidP="00E2682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リンク先</w:t>
            </w:r>
            <w:r>
              <w:rPr>
                <w:rFonts w:ascii="Century" w:eastAsia="ＭＳ 明朝" w:hAnsi="Century" w:cs="Times New Roman" w:hint="eastAsia"/>
              </w:rPr>
              <w:t>URL</w:t>
            </w:r>
            <w:r w:rsidR="00112C5D" w:rsidRPr="00112C5D">
              <w:rPr>
                <w:rFonts w:ascii="Century" w:eastAsia="ＭＳ 明朝" w:hAnsi="Century" w:cs="Times New Roman" w:hint="eastAsia"/>
                <w:b/>
                <w:color w:val="FF0000"/>
                <w:sz w:val="24"/>
                <w:szCs w:val="28"/>
                <w:vertAlign w:val="superscript"/>
              </w:rPr>
              <w:t>※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E92C90D" w14:textId="77777777" w:rsidR="00E912D2" w:rsidRPr="00E2682C" w:rsidRDefault="00E912D2" w:rsidP="00E2682C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785FF7FE" w14:textId="189D2781" w:rsidR="009C5F2F" w:rsidRDefault="00380E3E" w:rsidP="00D36286">
      <w:pPr>
        <w:pStyle w:val="ab"/>
      </w:pPr>
      <w:r>
        <w:rPr>
          <w:rFonts w:hint="eastAsia"/>
        </w:rPr>
        <w:t>以　上</w:t>
      </w:r>
    </w:p>
    <w:p w14:paraId="600142C6" w14:textId="5E071B2F" w:rsidR="00D36286" w:rsidRDefault="000259EB" w:rsidP="00D36286">
      <w:pPr>
        <w:pStyle w:val="ab"/>
        <w:jc w:val="left"/>
      </w:pPr>
      <w:r w:rsidRPr="000259EB">
        <w:rPr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AAB410" wp14:editId="45DCBC7E">
                <wp:simplePos x="0" y="0"/>
                <wp:positionH relativeFrom="column">
                  <wp:posOffset>2590800</wp:posOffset>
                </wp:positionH>
                <wp:positionV relativeFrom="page">
                  <wp:posOffset>9525000</wp:posOffset>
                </wp:positionV>
                <wp:extent cx="3559810" cy="1471930"/>
                <wp:effectExtent l="0" t="0" r="254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810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9D8DA" w14:textId="78F11144" w:rsidR="000259EB" w:rsidRPr="002276E3" w:rsidRDefault="000259EB" w:rsidP="000259EB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【お申込み</w:t>
                            </w:r>
                            <w:r w:rsidRPr="002276E3">
                              <w:rPr>
                                <w:sz w:val="20"/>
                                <w:szCs w:val="20"/>
                              </w:rPr>
                              <w:t>／</w:t>
                            </w: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お問合せ】</w:t>
                            </w:r>
                          </w:p>
                          <w:p w14:paraId="6CD8178F" w14:textId="77777777" w:rsidR="000259EB" w:rsidRPr="003A3852" w:rsidRDefault="000259EB" w:rsidP="000259EB">
                            <w:pPr>
                              <w:spacing w:line="22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385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一般社団法人</w:t>
                            </w:r>
                            <w:r w:rsidRPr="003A385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385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臨床検査基準測定機構（</w:t>
                            </w:r>
                            <w:r w:rsidRPr="003A385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JRMI</w:t>
                            </w:r>
                            <w:r w:rsidRPr="003A385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  <w:r w:rsidRPr="003A385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385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事務局</w:t>
                            </w:r>
                          </w:p>
                          <w:p w14:paraId="390CCA5A" w14:textId="77777777" w:rsidR="000259EB" w:rsidRPr="002276E3" w:rsidRDefault="000259EB" w:rsidP="002276E3">
                            <w:pPr>
                              <w:spacing w:line="22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243-0813 </w:t>
                            </w: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神奈川県厚木市妻田東</w:t>
                            </w: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丁目</w:t>
                            </w: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</w:t>
                            </w: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14:paraId="3ABBACD9" w14:textId="77777777" w:rsidR="000259EB" w:rsidRPr="002276E3" w:rsidRDefault="000259EB" w:rsidP="002276E3">
                            <w:pPr>
                              <w:spacing w:line="22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046-207-6878</w:t>
                            </w: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046-211-4882</w:t>
                            </w:r>
                          </w:p>
                          <w:p w14:paraId="53305344" w14:textId="4CE2C59E" w:rsidR="000259EB" w:rsidRPr="002276E3" w:rsidRDefault="000259EB" w:rsidP="002276E3">
                            <w:pPr>
                              <w:spacing w:line="22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E-mail</w:t>
                            </w: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2276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jrmi@jrmia1c.org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AAB4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4pt;margin-top:750pt;width:280.3pt;height:11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" stroked="f">
                <v:textbox style="mso-fit-shape-to-text:t">
                  <w:txbxContent>
                    <w:p w14:paraId="4D29D8DA" w14:textId="78F11144" w:rsidR="000259EB" w:rsidRPr="002276E3" w:rsidRDefault="000259EB" w:rsidP="000259EB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【お申込み</w:t>
                      </w:r>
                      <w:r w:rsidRPr="002276E3">
                        <w:rPr>
                          <w:sz w:val="20"/>
                          <w:szCs w:val="20"/>
                        </w:rPr>
                        <w:t>／</w:t>
                      </w: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お問合せ】</w:t>
                      </w:r>
                    </w:p>
                    <w:p w14:paraId="6CD8178F" w14:textId="77777777" w:rsidR="000259EB" w:rsidRPr="003A3852" w:rsidRDefault="000259EB" w:rsidP="000259EB">
                      <w:pPr>
                        <w:spacing w:line="22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A3852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一般社団法人</w:t>
                      </w:r>
                      <w:r w:rsidRPr="003A3852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A3852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臨床検査基準測定機構（</w:t>
                      </w:r>
                      <w:r w:rsidRPr="003A3852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JRMI</w:t>
                      </w:r>
                      <w:r w:rsidRPr="003A3852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  <w:r w:rsidRPr="003A3852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A3852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事務局</w:t>
                      </w:r>
                    </w:p>
                    <w:p w14:paraId="390CCA5A" w14:textId="77777777" w:rsidR="000259EB" w:rsidRPr="002276E3" w:rsidRDefault="000259EB" w:rsidP="002276E3">
                      <w:pPr>
                        <w:spacing w:line="220" w:lineRule="exact"/>
                        <w:jc w:val="right"/>
                        <w:rPr>
                          <w:sz w:val="20"/>
                          <w:szCs w:val="20"/>
                        </w:rPr>
                      </w:pP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 xml:space="preserve">243-0813 </w:t>
                      </w: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神奈川県厚木市妻田東</w:t>
                      </w: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丁目</w:t>
                      </w: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10</w:t>
                      </w: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番</w:t>
                      </w: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号</w:t>
                      </w:r>
                    </w:p>
                    <w:p w14:paraId="3ABBACD9" w14:textId="77777777" w:rsidR="000259EB" w:rsidRPr="002276E3" w:rsidRDefault="000259EB" w:rsidP="002276E3">
                      <w:pPr>
                        <w:spacing w:line="220" w:lineRule="exact"/>
                        <w:jc w:val="right"/>
                        <w:rPr>
                          <w:sz w:val="20"/>
                          <w:szCs w:val="20"/>
                        </w:rPr>
                      </w:pP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TEL</w:t>
                      </w: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046-207-6878</w:t>
                      </w: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046-211-4882</w:t>
                      </w:r>
                    </w:p>
                    <w:p w14:paraId="53305344" w14:textId="4CE2C59E" w:rsidR="000259EB" w:rsidRPr="002276E3" w:rsidRDefault="000259EB" w:rsidP="002276E3">
                      <w:pPr>
                        <w:spacing w:line="220" w:lineRule="exact"/>
                        <w:jc w:val="right"/>
                        <w:rPr>
                          <w:sz w:val="20"/>
                          <w:szCs w:val="20"/>
                        </w:rPr>
                      </w:pP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E-mail</w:t>
                      </w: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2276E3">
                        <w:rPr>
                          <w:rFonts w:hint="eastAsia"/>
                          <w:sz w:val="20"/>
                          <w:szCs w:val="20"/>
                        </w:rPr>
                        <w:t>jrmi@jrmia1c.org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6286" w:rsidRPr="000259EB">
        <w:rPr>
          <w:rFonts w:hint="eastAsia"/>
          <w:sz w:val="20"/>
          <w:szCs w:val="21"/>
        </w:rPr>
        <w:t>メール添付にてお申し込みください。</w:t>
      </w:r>
    </w:p>
    <w:p w14:paraId="39E715F2" w14:textId="77777777" w:rsidR="00D36286" w:rsidRPr="00D67542" w:rsidRDefault="00D36286" w:rsidP="00D36286">
      <w:pPr>
        <w:pStyle w:val="ab"/>
        <w:jc w:val="left"/>
      </w:pPr>
    </w:p>
    <w:sectPr w:rsidR="00D36286" w:rsidRPr="00D67542" w:rsidSect="00D36286">
      <w:pgSz w:w="11906" w:h="16838"/>
      <w:pgMar w:top="851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79B0" w14:textId="77777777" w:rsidR="00D3612B" w:rsidRDefault="00D3612B" w:rsidP="00727561">
      <w:r>
        <w:separator/>
      </w:r>
    </w:p>
  </w:endnote>
  <w:endnote w:type="continuationSeparator" w:id="0">
    <w:p w14:paraId="591BA06E" w14:textId="77777777" w:rsidR="00D3612B" w:rsidRDefault="00D3612B" w:rsidP="0072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8C6A" w14:textId="77777777" w:rsidR="00D3612B" w:rsidRDefault="00D3612B" w:rsidP="00727561">
      <w:r>
        <w:separator/>
      </w:r>
    </w:p>
  </w:footnote>
  <w:footnote w:type="continuationSeparator" w:id="0">
    <w:p w14:paraId="046EB3D0" w14:textId="77777777" w:rsidR="00D3612B" w:rsidRDefault="00D3612B" w:rsidP="0072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78"/>
    <w:rsid w:val="00020E34"/>
    <w:rsid w:val="000259EB"/>
    <w:rsid w:val="000300B2"/>
    <w:rsid w:val="000649E5"/>
    <w:rsid w:val="000B638D"/>
    <w:rsid w:val="000E58F4"/>
    <w:rsid w:val="000F0BED"/>
    <w:rsid w:val="00112C5D"/>
    <w:rsid w:val="00135C12"/>
    <w:rsid w:val="001451D6"/>
    <w:rsid w:val="001C3D78"/>
    <w:rsid w:val="001D48AA"/>
    <w:rsid w:val="001E3F90"/>
    <w:rsid w:val="002276E3"/>
    <w:rsid w:val="00255AF7"/>
    <w:rsid w:val="002E6E02"/>
    <w:rsid w:val="003756EC"/>
    <w:rsid w:val="00380E3E"/>
    <w:rsid w:val="003A2F6E"/>
    <w:rsid w:val="003A3852"/>
    <w:rsid w:val="003C4D81"/>
    <w:rsid w:val="003F5481"/>
    <w:rsid w:val="003F618D"/>
    <w:rsid w:val="004649F3"/>
    <w:rsid w:val="00494A09"/>
    <w:rsid w:val="00494E9E"/>
    <w:rsid w:val="004A1029"/>
    <w:rsid w:val="004E3887"/>
    <w:rsid w:val="0050322C"/>
    <w:rsid w:val="0055136C"/>
    <w:rsid w:val="00571617"/>
    <w:rsid w:val="005F771D"/>
    <w:rsid w:val="006B5117"/>
    <w:rsid w:val="006D224B"/>
    <w:rsid w:val="00727561"/>
    <w:rsid w:val="00823BBB"/>
    <w:rsid w:val="00835A19"/>
    <w:rsid w:val="00846460"/>
    <w:rsid w:val="00853877"/>
    <w:rsid w:val="00887425"/>
    <w:rsid w:val="008A1C63"/>
    <w:rsid w:val="008B4170"/>
    <w:rsid w:val="008D708E"/>
    <w:rsid w:val="0092415C"/>
    <w:rsid w:val="00955AF4"/>
    <w:rsid w:val="009562AD"/>
    <w:rsid w:val="00962903"/>
    <w:rsid w:val="009C5F2F"/>
    <w:rsid w:val="009E5D54"/>
    <w:rsid w:val="009F0DEF"/>
    <w:rsid w:val="00A5168B"/>
    <w:rsid w:val="00A55B2D"/>
    <w:rsid w:val="00A73BF0"/>
    <w:rsid w:val="00A7596E"/>
    <w:rsid w:val="00A873E8"/>
    <w:rsid w:val="00A917C1"/>
    <w:rsid w:val="00AA6D4A"/>
    <w:rsid w:val="00AB4959"/>
    <w:rsid w:val="00B43316"/>
    <w:rsid w:val="00BF6CD2"/>
    <w:rsid w:val="00C4738A"/>
    <w:rsid w:val="00C5337B"/>
    <w:rsid w:val="00C55492"/>
    <w:rsid w:val="00C744A9"/>
    <w:rsid w:val="00CC4600"/>
    <w:rsid w:val="00D17B85"/>
    <w:rsid w:val="00D3612B"/>
    <w:rsid w:val="00D36286"/>
    <w:rsid w:val="00D67542"/>
    <w:rsid w:val="00DD55AB"/>
    <w:rsid w:val="00DE48C1"/>
    <w:rsid w:val="00E2682C"/>
    <w:rsid w:val="00E678A6"/>
    <w:rsid w:val="00E912D2"/>
    <w:rsid w:val="00EE1AFE"/>
    <w:rsid w:val="00EF2BDD"/>
    <w:rsid w:val="00F001B8"/>
    <w:rsid w:val="00F425D0"/>
    <w:rsid w:val="00F508E2"/>
    <w:rsid w:val="00F61BDA"/>
    <w:rsid w:val="00FB6189"/>
    <w:rsid w:val="00F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D0736"/>
  <w15:docId w15:val="{0183A853-3ED8-4079-B53E-80432F42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48A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D48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27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561"/>
  </w:style>
  <w:style w:type="paragraph" w:styleId="a8">
    <w:name w:val="footer"/>
    <w:basedOn w:val="a"/>
    <w:link w:val="a9"/>
    <w:uiPriority w:val="99"/>
    <w:unhideWhenUsed/>
    <w:rsid w:val="00727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561"/>
  </w:style>
  <w:style w:type="character" w:styleId="aa">
    <w:name w:val="Hyperlink"/>
    <w:basedOn w:val="a0"/>
    <w:uiPriority w:val="99"/>
    <w:unhideWhenUsed/>
    <w:rsid w:val="003F618D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9C5F2F"/>
    <w:pPr>
      <w:jc w:val="right"/>
    </w:pPr>
  </w:style>
  <w:style w:type="character" w:customStyle="1" w:styleId="ac">
    <w:name w:val="結語 (文字)"/>
    <w:basedOn w:val="a0"/>
    <w:link w:val="ab"/>
    <w:uiPriority w:val="99"/>
    <w:rsid w:val="009C5F2F"/>
  </w:style>
  <w:style w:type="character" w:styleId="ad">
    <w:name w:val="Unresolved Mention"/>
    <w:basedOn w:val="a0"/>
    <w:uiPriority w:val="99"/>
    <w:semiHidden/>
    <w:unhideWhenUsed/>
    <w:rsid w:val="000E5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2021-11-11T07:56:00Z</dcterms:created>
  <dcterms:modified xsi:type="dcterms:W3CDTF">2021-11-11T11:25:00Z</dcterms:modified>
</cp:coreProperties>
</file>